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ED70" w14:textId="77777777" w:rsidR="00342127" w:rsidRPr="005A2DD8" w:rsidRDefault="00342127" w:rsidP="00854E7D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B6D35FF" w14:textId="3C699B19" w:rsidR="00342127" w:rsidRPr="005A2DD8" w:rsidRDefault="00342127" w:rsidP="00342127">
      <w:pPr>
        <w:spacing w:after="120" w:line="288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  <w:r w:rsidRPr="005A2DD8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 xml:space="preserve">Shtojca B: </w:t>
      </w:r>
    </w:p>
    <w:p w14:paraId="495A6673" w14:textId="4116DCA3" w:rsidR="00342127" w:rsidRPr="005A2DD8" w:rsidRDefault="00177E3A" w:rsidP="004A2258">
      <w:pPr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5A2DD8">
        <w:rPr>
          <w:rFonts w:ascii="Times New Roman" w:hAnsi="Times New Roman" w:cs="Times New Roman"/>
          <w:b/>
          <w:bCs/>
          <w:sz w:val="24"/>
          <w:szCs w:val="24"/>
          <w:lang w:val="sq-AL"/>
        </w:rPr>
        <w:t>RAPORTI PËRMBLEDHËS PËRFUNDIMTAR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66C3A" w:rsidRPr="005A2DD8" w14:paraId="7A690875" w14:textId="77777777" w:rsidTr="008E41BE">
        <w:tc>
          <w:tcPr>
            <w:tcW w:w="3114" w:type="dxa"/>
            <w:shd w:val="clear" w:color="auto" w:fill="DEEAF6" w:themeFill="accent5" w:themeFillTint="33"/>
            <w:vAlign w:val="center"/>
          </w:tcPr>
          <w:p w14:paraId="1EAD3560" w14:textId="77777777" w:rsidR="00566C3A" w:rsidRPr="005A2DD8" w:rsidRDefault="00566C3A" w:rsidP="0078064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Titulli i projektit:</w:t>
            </w:r>
          </w:p>
        </w:tc>
        <w:tc>
          <w:tcPr>
            <w:tcW w:w="5902" w:type="dxa"/>
            <w:vAlign w:val="center"/>
          </w:tcPr>
          <w:p w14:paraId="75E557DF" w14:textId="77777777" w:rsidR="00566C3A" w:rsidRPr="005A2DD8" w:rsidRDefault="00566C3A" w:rsidP="0078064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F93EFF" w:rsidRPr="005A2DD8" w14:paraId="1ACDE3F1" w14:textId="77777777" w:rsidTr="008E41BE">
        <w:tc>
          <w:tcPr>
            <w:tcW w:w="3114" w:type="dxa"/>
            <w:shd w:val="clear" w:color="auto" w:fill="DEEAF6" w:themeFill="accent5" w:themeFillTint="33"/>
            <w:vAlign w:val="center"/>
          </w:tcPr>
          <w:p w14:paraId="10F44C6B" w14:textId="740082F8" w:rsidR="00F93EFF" w:rsidRPr="005A2DD8" w:rsidRDefault="00F93EFF" w:rsidP="0078064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Emri i subjektit</w:t>
            </w:r>
            <w:r w:rsidR="00C33873"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:</w:t>
            </w:r>
          </w:p>
        </w:tc>
        <w:tc>
          <w:tcPr>
            <w:tcW w:w="5902" w:type="dxa"/>
            <w:vAlign w:val="center"/>
          </w:tcPr>
          <w:p w14:paraId="0724689C" w14:textId="77777777" w:rsidR="00F93EFF" w:rsidRPr="005A2DD8" w:rsidRDefault="00F93EFF" w:rsidP="0078064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D47162" w:rsidRPr="005A2DD8" w14:paraId="3367EFFF" w14:textId="77777777" w:rsidTr="008E41BE">
        <w:tc>
          <w:tcPr>
            <w:tcW w:w="3114" w:type="dxa"/>
            <w:shd w:val="clear" w:color="auto" w:fill="DEEAF6" w:themeFill="accent5" w:themeFillTint="33"/>
            <w:vAlign w:val="center"/>
          </w:tcPr>
          <w:p w14:paraId="6EEA8C33" w14:textId="35114DFB" w:rsidR="00D47162" w:rsidRPr="005A2DD8" w:rsidRDefault="00D47162" w:rsidP="0078064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Kategoria:</w:t>
            </w:r>
          </w:p>
        </w:tc>
        <w:tc>
          <w:tcPr>
            <w:tcW w:w="5902" w:type="dxa"/>
            <w:vAlign w:val="center"/>
          </w:tcPr>
          <w:p w14:paraId="371172A5" w14:textId="1A18094A" w:rsidR="00D47162" w:rsidRPr="005A2DD8" w:rsidRDefault="00D47162" w:rsidP="0078064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separate"/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end"/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="00F03052"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Lehtësues</w:t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;     </w:t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separate"/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end"/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="00F03052"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Startup</w:t>
            </w:r>
          </w:p>
        </w:tc>
      </w:tr>
      <w:tr w:rsidR="00566C3A" w:rsidRPr="005A2DD8" w14:paraId="077218B1" w14:textId="77777777" w:rsidTr="008E41BE">
        <w:tc>
          <w:tcPr>
            <w:tcW w:w="3114" w:type="dxa"/>
            <w:shd w:val="clear" w:color="auto" w:fill="DEEAF6" w:themeFill="accent5" w:themeFillTint="33"/>
            <w:vAlign w:val="center"/>
          </w:tcPr>
          <w:p w14:paraId="4BA50285" w14:textId="39047E15" w:rsidR="00566C3A" w:rsidRPr="005A2DD8" w:rsidRDefault="00F03052" w:rsidP="00780647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q-AL"/>
              </w:rPr>
            </w:pPr>
            <w:r w:rsidRPr="005A2D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q-AL"/>
              </w:rPr>
              <w:t>N</w:t>
            </w:r>
            <w:r w:rsidR="0011144B" w:rsidRPr="005A2D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q-AL"/>
              </w:rPr>
              <w:t>ë</w:t>
            </w:r>
            <w:r w:rsidRPr="005A2D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q-AL"/>
              </w:rPr>
              <w:t>se “lehtësues”</w:t>
            </w:r>
          </w:p>
        </w:tc>
        <w:tc>
          <w:tcPr>
            <w:tcW w:w="5902" w:type="dxa"/>
            <w:vAlign w:val="center"/>
          </w:tcPr>
          <w:p w14:paraId="32B0D0D1" w14:textId="007FAB71" w:rsidR="001926E8" w:rsidRPr="005A2DD8" w:rsidRDefault="004C3D23" w:rsidP="0078064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separate"/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end"/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Akademi</w:t>
            </w:r>
            <w:r w:rsidR="001926E8"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;</w:t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 </w:t>
            </w:r>
            <w:r w:rsidR="00181782"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782"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separate"/>
            </w:r>
            <w:r w:rsidR="00181782"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end"/>
            </w:r>
            <w:r w:rsidR="00181782"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Bashki;   </w:t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separate"/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end"/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Inkubator/Përshpejtues</w:t>
            </w:r>
            <w:r w:rsidR="00AE0C94"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; </w:t>
            </w:r>
          </w:p>
          <w:p w14:paraId="145E79C4" w14:textId="4D6C5784" w:rsidR="00566C3A" w:rsidRPr="005A2DD8" w:rsidRDefault="004C3D23" w:rsidP="0078064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separate"/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end"/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Organizues eventesh</w:t>
            </w:r>
            <w:r w:rsidR="001926E8"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; </w:t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separate"/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end"/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Arsim i mesëm dhe profesional</w:t>
            </w:r>
            <w:r w:rsidR="00C82912"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</w:tr>
      <w:tr w:rsidR="00A43080" w:rsidRPr="005A2DD8" w14:paraId="773994B9" w14:textId="77777777" w:rsidTr="008E41BE">
        <w:tc>
          <w:tcPr>
            <w:tcW w:w="3114" w:type="dxa"/>
            <w:shd w:val="clear" w:color="auto" w:fill="DEEAF6" w:themeFill="accent5" w:themeFillTint="33"/>
            <w:vAlign w:val="center"/>
          </w:tcPr>
          <w:p w14:paraId="472FA64C" w14:textId="3A5862CE" w:rsidR="00A43080" w:rsidRPr="005A2DD8" w:rsidRDefault="00F03052" w:rsidP="00780647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q-AL"/>
              </w:rPr>
            </w:pPr>
            <w:r w:rsidRPr="005A2D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q-AL"/>
              </w:rPr>
              <w:t>N</w:t>
            </w:r>
            <w:r w:rsidR="0011144B" w:rsidRPr="005A2D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q-AL"/>
              </w:rPr>
              <w:t>ë</w:t>
            </w:r>
            <w:r w:rsidRPr="005A2D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q-AL"/>
              </w:rPr>
              <w:t xml:space="preserve">se </w:t>
            </w:r>
            <w:r w:rsidR="0011144B" w:rsidRPr="005A2D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q-AL"/>
              </w:rPr>
              <w:t>“Startup”</w:t>
            </w:r>
          </w:p>
        </w:tc>
        <w:tc>
          <w:tcPr>
            <w:tcW w:w="5902" w:type="dxa"/>
            <w:vAlign w:val="center"/>
          </w:tcPr>
          <w:p w14:paraId="0A0B86A8" w14:textId="272C0A72" w:rsidR="00A43080" w:rsidRPr="005A2DD8" w:rsidRDefault="0001250F" w:rsidP="0078064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separate"/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end"/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="00610AE2"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</w:t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azë fillestare;</w:t>
            </w:r>
            <w:r w:rsidR="00C82912"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  </w:t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separate"/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end"/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0</w:t>
            </w:r>
            <w:r w:rsidR="0011144B"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  vit</w:t>
            </w:r>
            <w:r w:rsidR="00C82912"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;</w:t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    </w:t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separate"/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fldChar w:fldCharType="end"/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1</w:t>
            </w:r>
            <w:r w:rsidR="0011144B"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r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  vite</w:t>
            </w:r>
            <w:r w:rsidR="00C82912" w:rsidRPr="005A2DD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</w:tr>
      <w:tr w:rsidR="00C33873" w:rsidRPr="00C418B1" w14:paraId="44895701" w14:textId="77777777" w:rsidTr="008E41BE">
        <w:tc>
          <w:tcPr>
            <w:tcW w:w="3114" w:type="dxa"/>
            <w:shd w:val="clear" w:color="auto" w:fill="DEEAF6" w:themeFill="accent5" w:themeFillTint="33"/>
            <w:vAlign w:val="center"/>
          </w:tcPr>
          <w:p w14:paraId="6A072A18" w14:textId="557AA7F2" w:rsidR="00C33873" w:rsidRPr="005A2DD8" w:rsidRDefault="007E1736" w:rsidP="0078064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Totali i shpenzimeve</w:t>
            </w:r>
            <w:r w:rsidR="00C33873"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 </w:t>
            </w:r>
            <w:r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te</w:t>
            </w:r>
            <w:r w:rsidR="00C33873"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 projektit</w:t>
            </w:r>
            <w:r w:rsidR="00294F09"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:</w:t>
            </w:r>
          </w:p>
        </w:tc>
        <w:tc>
          <w:tcPr>
            <w:tcW w:w="5902" w:type="dxa"/>
            <w:vAlign w:val="center"/>
          </w:tcPr>
          <w:p w14:paraId="2FE6CE69" w14:textId="77777777" w:rsidR="00C33873" w:rsidRPr="005A2DD8" w:rsidRDefault="00C33873" w:rsidP="0078064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F93EFF" w:rsidRPr="00C418B1" w14:paraId="34F87805" w14:textId="77777777" w:rsidTr="008E41BE">
        <w:tc>
          <w:tcPr>
            <w:tcW w:w="3114" w:type="dxa"/>
            <w:shd w:val="clear" w:color="auto" w:fill="DEEAF6" w:themeFill="accent5" w:themeFillTint="33"/>
            <w:vAlign w:val="center"/>
          </w:tcPr>
          <w:p w14:paraId="2F0FD219" w14:textId="670FDA40" w:rsidR="00F93EFF" w:rsidRPr="005A2DD8" w:rsidRDefault="00C33873" w:rsidP="0078064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Shuma e </w:t>
            </w:r>
            <w:r w:rsidR="007E1736"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financuar nga </w:t>
            </w:r>
            <w:r w:rsidR="000C7D10"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G</w:t>
            </w:r>
            <w:r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rant</w:t>
            </w:r>
            <w:r w:rsidR="000C7D10"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-</w:t>
            </w:r>
            <w:r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i:</w:t>
            </w:r>
          </w:p>
        </w:tc>
        <w:tc>
          <w:tcPr>
            <w:tcW w:w="5902" w:type="dxa"/>
            <w:vAlign w:val="center"/>
          </w:tcPr>
          <w:p w14:paraId="0CFBDA75" w14:textId="77777777" w:rsidR="00F93EFF" w:rsidRPr="005A2DD8" w:rsidRDefault="00F93EFF" w:rsidP="0078064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C33873" w:rsidRPr="005A2DD8" w14:paraId="72A0FE9D" w14:textId="77777777" w:rsidTr="008E41BE">
        <w:tc>
          <w:tcPr>
            <w:tcW w:w="3114" w:type="dxa"/>
            <w:shd w:val="clear" w:color="auto" w:fill="DEEAF6" w:themeFill="accent5" w:themeFillTint="33"/>
            <w:vAlign w:val="center"/>
          </w:tcPr>
          <w:p w14:paraId="1057A985" w14:textId="46E4EA45" w:rsidR="00C33873" w:rsidRPr="005A2DD8" w:rsidRDefault="00C33873" w:rsidP="0078064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Shuma e vetëfinancimit:</w:t>
            </w:r>
          </w:p>
        </w:tc>
        <w:tc>
          <w:tcPr>
            <w:tcW w:w="5902" w:type="dxa"/>
            <w:vAlign w:val="center"/>
          </w:tcPr>
          <w:p w14:paraId="0E0F0E37" w14:textId="77777777" w:rsidR="00C33873" w:rsidRPr="005A2DD8" w:rsidRDefault="00C33873" w:rsidP="0078064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</w:tbl>
    <w:p w14:paraId="674BF23C" w14:textId="77777777" w:rsidR="00F93EFF" w:rsidRPr="005A2DD8" w:rsidRDefault="00F93EFF" w:rsidP="00854E7D">
      <w:pPr>
        <w:spacing w:after="120" w:line="288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434C595C" w14:textId="70045DFC" w:rsidR="000D30D4" w:rsidRPr="005A2DD8" w:rsidRDefault="00A1521A" w:rsidP="004A2258">
      <w:pPr>
        <w:pStyle w:val="ListParagraph"/>
        <w:numPr>
          <w:ilvl w:val="0"/>
          <w:numId w:val="11"/>
        </w:numPr>
        <w:spacing w:after="120" w:line="288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5A2DD8">
        <w:rPr>
          <w:rFonts w:ascii="Times New Roman" w:hAnsi="Times New Roman" w:cs="Times New Roman"/>
          <w:b/>
          <w:bCs/>
          <w:sz w:val="20"/>
          <w:szCs w:val="20"/>
          <w:lang w:val="sq-AL"/>
        </w:rPr>
        <w:t>Përmbledhje e a</w:t>
      </w:r>
      <w:r w:rsidR="00890E02" w:rsidRPr="005A2DD8">
        <w:rPr>
          <w:rFonts w:ascii="Times New Roman" w:hAnsi="Times New Roman" w:cs="Times New Roman"/>
          <w:b/>
          <w:bCs/>
          <w:sz w:val="20"/>
          <w:szCs w:val="20"/>
          <w:lang w:val="sq-AL"/>
        </w:rPr>
        <w:t>ktivitet</w:t>
      </w:r>
      <w:r w:rsidRPr="005A2DD8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eve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01"/>
      </w:tblGrid>
      <w:tr w:rsidR="00E3218B" w:rsidRPr="00C418B1" w14:paraId="19D4743A" w14:textId="77777777" w:rsidTr="00CE48AD">
        <w:tc>
          <w:tcPr>
            <w:tcW w:w="562" w:type="dxa"/>
            <w:shd w:val="clear" w:color="auto" w:fill="DEEAF6" w:themeFill="accent5" w:themeFillTint="33"/>
          </w:tcPr>
          <w:p w14:paraId="35B646FB" w14:textId="4A65B66B" w:rsidR="00E3218B" w:rsidRPr="005A2DD8" w:rsidRDefault="00E3218B" w:rsidP="004C143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Nr.</w:t>
            </w:r>
          </w:p>
        </w:tc>
        <w:tc>
          <w:tcPr>
            <w:tcW w:w="4253" w:type="dxa"/>
            <w:shd w:val="clear" w:color="auto" w:fill="DEEAF6" w:themeFill="accent5" w:themeFillTint="33"/>
          </w:tcPr>
          <w:p w14:paraId="5018C652" w14:textId="08202692" w:rsidR="00E3218B" w:rsidRPr="005A2DD8" w:rsidRDefault="00E3218B" w:rsidP="004C143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Aktivitetet e parashikuara sipas kontrat</w:t>
            </w:r>
            <w:r w:rsidR="00C855F5"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ë</w:t>
            </w:r>
            <w:r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s</w:t>
            </w:r>
            <w:r w:rsidR="00C855F5"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 mes palëve</w:t>
            </w:r>
          </w:p>
        </w:tc>
        <w:tc>
          <w:tcPr>
            <w:tcW w:w="4201" w:type="dxa"/>
            <w:shd w:val="clear" w:color="auto" w:fill="DEEAF6" w:themeFill="accent5" w:themeFillTint="33"/>
          </w:tcPr>
          <w:p w14:paraId="617D2A81" w14:textId="2A617DB9" w:rsidR="00E3218B" w:rsidRPr="005A2DD8" w:rsidRDefault="00E3218B" w:rsidP="004C143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Aktivitetet e </w:t>
            </w:r>
            <w:r w:rsidR="00C855F5"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ndërmarra</w:t>
            </w:r>
            <w:r w:rsidR="00A1521A"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/</w:t>
            </w:r>
            <w:r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realizuara n</w:t>
            </w:r>
            <w:r w:rsidR="005969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ë</w:t>
            </w:r>
            <w:r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 fakt</w:t>
            </w:r>
            <w:r w:rsidR="00C855F5" w:rsidRPr="005A2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 për zbatimin e projektit</w:t>
            </w:r>
          </w:p>
        </w:tc>
      </w:tr>
      <w:tr w:rsidR="00E3218B" w:rsidRPr="005A2DD8" w14:paraId="3EBEC8A5" w14:textId="77777777" w:rsidTr="00CE48AD">
        <w:tc>
          <w:tcPr>
            <w:tcW w:w="562" w:type="dxa"/>
          </w:tcPr>
          <w:p w14:paraId="11C0CBC8" w14:textId="2D7667B6" w:rsidR="00E3218B" w:rsidRPr="005A2DD8" w:rsidRDefault="00222732" w:rsidP="00771C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1</w:t>
            </w:r>
          </w:p>
        </w:tc>
        <w:tc>
          <w:tcPr>
            <w:tcW w:w="4253" w:type="dxa"/>
          </w:tcPr>
          <w:p w14:paraId="067B94FD" w14:textId="30218A3B" w:rsidR="00E3218B" w:rsidRPr="005A2DD8" w:rsidRDefault="00E3218B" w:rsidP="00771C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</w:p>
        </w:tc>
        <w:tc>
          <w:tcPr>
            <w:tcW w:w="4201" w:type="dxa"/>
          </w:tcPr>
          <w:p w14:paraId="4E0F5F10" w14:textId="77777777" w:rsidR="00E3218B" w:rsidRPr="005A2DD8" w:rsidRDefault="00E3218B" w:rsidP="00771C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CC2C20" w:rsidRPr="005A2DD8" w14:paraId="666C46CF" w14:textId="77777777" w:rsidTr="00CE48AD">
        <w:tc>
          <w:tcPr>
            <w:tcW w:w="562" w:type="dxa"/>
          </w:tcPr>
          <w:p w14:paraId="0B4834CB" w14:textId="5E671875" w:rsidR="00CC2C20" w:rsidRPr="005A2DD8" w:rsidRDefault="00222732" w:rsidP="00771C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2</w:t>
            </w:r>
          </w:p>
        </w:tc>
        <w:tc>
          <w:tcPr>
            <w:tcW w:w="4253" w:type="dxa"/>
          </w:tcPr>
          <w:p w14:paraId="6C1DFE59" w14:textId="77777777" w:rsidR="00CC2C20" w:rsidRPr="005A2DD8" w:rsidRDefault="00CC2C20" w:rsidP="00771C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</w:p>
        </w:tc>
        <w:tc>
          <w:tcPr>
            <w:tcW w:w="4201" w:type="dxa"/>
          </w:tcPr>
          <w:p w14:paraId="55B39BC9" w14:textId="77777777" w:rsidR="00CC2C20" w:rsidRPr="005A2DD8" w:rsidRDefault="00CC2C20" w:rsidP="00771C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E3218B" w:rsidRPr="005A2DD8" w14:paraId="75DAC70F" w14:textId="77777777" w:rsidTr="00CE48AD">
        <w:tc>
          <w:tcPr>
            <w:tcW w:w="562" w:type="dxa"/>
          </w:tcPr>
          <w:p w14:paraId="36F0FF9C" w14:textId="67D0315B" w:rsidR="00E3218B" w:rsidRPr="005A2DD8" w:rsidRDefault="006E4C57" w:rsidP="00771C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.</w:t>
            </w:r>
          </w:p>
        </w:tc>
        <w:tc>
          <w:tcPr>
            <w:tcW w:w="4253" w:type="dxa"/>
          </w:tcPr>
          <w:p w14:paraId="7D05B78E" w14:textId="451AF9E1" w:rsidR="00E3218B" w:rsidRPr="005A2DD8" w:rsidRDefault="00E3218B" w:rsidP="00771C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</w:p>
        </w:tc>
        <w:tc>
          <w:tcPr>
            <w:tcW w:w="4201" w:type="dxa"/>
          </w:tcPr>
          <w:p w14:paraId="5F5FB620" w14:textId="77777777" w:rsidR="00E3218B" w:rsidRPr="005A2DD8" w:rsidRDefault="00E3218B" w:rsidP="00771C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</w:p>
        </w:tc>
      </w:tr>
    </w:tbl>
    <w:p w14:paraId="5C4CEC80" w14:textId="77777777" w:rsidR="00342127" w:rsidRPr="005A2DD8" w:rsidRDefault="00342127" w:rsidP="00854E7D">
      <w:pPr>
        <w:spacing w:after="120" w:line="288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342EDF4A" w14:textId="0EC062C9" w:rsidR="00294F09" w:rsidRPr="005A2DD8" w:rsidRDefault="004C3D23" w:rsidP="004A2258">
      <w:pPr>
        <w:pStyle w:val="ListParagraph"/>
        <w:numPr>
          <w:ilvl w:val="0"/>
          <w:numId w:val="11"/>
        </w:numPr>
        <w:spacing w:after="120" w:line="288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5A2DD8">
        <w:rPr>
          <w:rFonts w:ascii="Times New Roman" w:hAnsi="Times New Roman" w:cs="Times New Roman"/>
          <w:b/>
          <w:bCs/>
          <w:sz w:val="20"/>
          <w:szCs w:val="20"/>
          <w:lang w:val="sq-AL"/>
        </w:rPr>
        <w:t>P</w:t>
      </w:r>
      <w:r w:rsidR="00294F09" w:rsidRPr="005A2DD8">
        <w:rPr>
          <w:rFonts w:ascii="Times New Roman" w:hAnsi="Times New Roman" w:cs="Times New Roman"/>
          <w:b/>
          <w:bCs/>
          <w:sz w:val="20"/>
          <w:szCs w:val="20"/>
          <w:lang w:val="sq-AL"/>
        </w:rPr>
        <w:t>ërshkrim</w:t>
      </w:r>
      <w:r w:rsidR="0059693E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 i</w:t>
      </w:r>
      <w:r w:rsidR="00294F09" w:rsidRPr="005A2DD8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 shpenzimeve të realizuara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592"/>
        <w:gridCol w:w="3036"/>
        <w:gridCol w:w="5434"/>
      </w:tblGrid>
      <w:tr w:rsidR="00A60348" w:rsidRPr="005A2DD8" w14:paraId="147BB56F" w14:textId="77777777" w:rsidTr="00A60348">
        <w:trPr>
          <w:trHeight w:val="300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88ED360" w14:textId="77777777" w:rsidR="00A60348" w:rsidRPr="005A2DD8" w:rsidRDefault="00A60348" w:rsidP="00A6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Nr.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A4FC3CC" w14:textId="77777777" w:rsidR="00A60348" w:rsidRPr="005A2DD8" w:rsidRDefault="00A60348" w:rsidP="00A6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Lloji i shpenzimit </w:t>
            </w:r>
          </w:p>
        </w:tc>
        <w:tc>
          <w:tcPr>
            <w:tcW w:w="5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1174340" w14:textId="4927C9A0" w:rsidR="00A60348" w:rsidRPr="005A2DD8" w:rsidRDefault="00A60348" w:rsidP="00A6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Përshkrimi</w:t>
            </w:r>
            <w:r w:rsidR="00AB307E"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i shpenzimit</w:t>
            </w:r>
          </w:p>
        </w:tc>
      </w:tr>
      <w:tr w:rsidR="00A60348" w:rsidRPr="00C418B1" w14:paraId="6AD26F98" w14:textId="77777777" w:rsidTr="00A60348">
        <w:trPr>
          <w:trHeight w:val="12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2C3A" w14:textId="77777777" w:rsidR="00A60348" w:rsidRPr="005A2DD8" w:rsidRDefault="00A60348" w:rsidP="00A6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A328" w14:textId="77777777" w:rsidR="00A60348" w:rsidRPr="005A2DD8" w:rsidRDefault="00A60348" w:rsidP="00A6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Shpenzimi nr.1: (Titulli i shpenzimit dhe zërat nga të cilat përbëhet)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1990" w14:textId="09F4E2BE" w:rsidR="00A60348" w:rsidRPr="005A2DD8" w:rsidRDefault="00163B2F" w:rsidP="00A6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P</w:t>
            </w:r>
            <w:r w:rsidR="00A60348"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ërshkruani me fjalë llojin e shpenzimit në qelizën "lloji i shpenzimit sipas zërave përkatës" dhe detajoni kostot për secilin zë (p.sh: shpenzimi nr.1  Blerje pajisje 3D, njësia: copë, sasia: 1, çmimi: 300,000, Totali pa TVSH: 240,000, Totali me TVSH: 300,000</w:t>
            </w:r>
          </w:p>
        </w:tc>
      </w:tr>
      <w:tr w:rsidR="00A60348" w:rsidRPr="005A2DD8" w14:paraId="2E3E6C00" w14:textId="77777777" w:rsidTr="00A60348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92EE" w14:textId="77777777" w:rsidR="00A60348" w:rsidRPr="005A2DD8" w:rsidRDefault="00A60348" w:rsidP="00771C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84F0" w14:textId="77777777" w:rsidR="00A60348" w:rsidRPr="005A2DD8" w:rsidRDefault="00A60348" w:rsidP="00771C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A1D0" w14:textId="77777777" w:rsidR="00A60348" w:rsidRPr="005A2DD8" w:rsidRDefault="00A60348" w:rsidP="00771C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 </w:t>
            </w:r>
          </w:p>
        </w:tc>
      </w:tr>
      <w:tr w:rsidR="00A60348" w:rsidRPr="005A2DD8" w14:paraId="7258AA75" w14:textId="77777777" w:rsidTr="00A60348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01C3" w14:textId="77777777" w:rsidR="00A60348" w:rsidRPr="005A2DD8" w:rsidRDefault="00A60348" w:rsidP="00771C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4D70" w14:textId="77777777" w:rsidR="00A60348" w:rsidRPr="005A2DD8" w:rsidRDefault="00A60348" w:rsidP="00771C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92FD" w14:textId="77777777" w:rsidR="00A60348" w:rsidRPr="005A2DD8" w:rsidRDefault="00A60348" w:rsidP="00771C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 </w:t>
            </w:r>
          </w:p>
        </w:tc>
      </w:tr>
      <w:tr w:rsidR="00A60348" w:rsidRPr="00C418B1" w14:paraId="0C4B8D53" w14:textId="77777777" w:rsidTr="00266213">
        <w:trPr>
          <w:trHeight w:val="47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B68527" w14:textId="77777777" w:rsidR="00A60348" w:rsidRPr="005A2DD8" w:rsidRDefault="00A60348" w:rsidP="0026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491F0734" w14:textId="77777777" w:rsidR="00A60348" w:rsidRPr="005A2DD8" w:rsidRDefault="00A60348" w:rsidP="0026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Total pa TVSH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6642E28" w14:textId="4C08EC9F" w:rsidR="00A60348" w:rsidRPr="005A2DD8" w:rsidRDefault="00163B2F" w:rsidP="0026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V</w:t>
            </w:r>
            <w:r w:rsidR="00A60348"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endosni totalin e të gjithë zërave të </w:t>
            </w:r>
            <w:r w:rsidR="00902F4D"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shpenzimeve të </w:t>
            </w:r>
            <w:r w:rsidR="00A60348"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mësipërm</w:t>
            </w:r>
            <w:r w:rsidR="00902F4D"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e</w:t>
            </w:r>
            <w:r w:rsidR="00A60348"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pa TVSH (p.sh: 1,280,000)</w:t>
            </w:r>
          </w:p>
        </w:tc>
      </w:tr>
      <w:tr w:rsidR="00A60348" w:rsidRPr="00C418B1" w14:paraId="16DFFC18" w14:textId="77777777" w:rsidTr="006E4C57">
        <w:trPr>
          <w:trHeight w:val="8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7965FE" w14:textId="77777777" w:rsidR="00A60348" w:rsidRPr="005A2DD8" w:rsidRDefault="00A60348" w:rsidP="00A6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14AADFE" w14:textId="0BEAFDD5" w:rsidR="00A60348" w:rsidRPr="005A2DD8" w:rsidRDefault="00A60348" w:rsidP="00A6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Granti i </w:t>
            </w:r>
            <w:r w:rsidR="00B412F9"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përfituar</w:t>
            </w:r>
            <w:r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mbi totalin pa TVSH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901D89E" w14:textId="0D6A784A" w:rsidR="00A60348" w:rsidRPr="005A2DD8" w:rsidRDefault="00163B2F" w:rsidP="00A6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V</w:t>
            </w:r>
            <w:r w:rsidR="00A60348"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endosni vlerën totale të grantit të </w:t>
            </w:r>
            <w:r w:rsidR="006E5826"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përfituar</w:t>
            </w:r>
            <w:r w:rsidR="00A60348"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(p.sh: nëse jeni aplikant startup, vlera e grantit është: Totali i mësipërm pa TVSH * 80% = 1,280,000*80% = 1,024,000)</w:t>
            </w:r>
          </w:p>
        </w:tc>
      </w:tr>
      <w:tr w:rsidR="00A60348" w:rsidRPr="005A2DD8" w14:paraId="14A1E501" w14:textId="77777777" w:rsidTr="006E4C57">
        <w:trPr>
          <w:trHeight w:val="137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D6DE44" w14:textId="77777777" w:rsidR="00A60348" w:rsidRPr="005A2DD8" w:rsidRDefault="00A60348" w:rsidP="00A6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3199D5D" w14:textId="77777777" w:rsidR="00A60348" w:rsidRPr="005A2DD8" w:rsidRDefault="00A60348" w:rsidP="00A6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Kontributi i vetë aplikantit mbi totalin pa TVSH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8B6B746" w14:textId="28273B5C" w:rsidR="00A60348" w:rsidRPr="005A2DD8" w:rsidRDefault="00163B2F" w:rsidP="00A6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V</w:t>
            </w:r>
            <w:r w:rsidR="00A60348"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endosni vlerën totale të kontributit që </w:t>
            </w:r>
            <w:r w:rsidR="002D5EC1"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keni dhënë</w:t>
            </w:r>
            <w:r w:rsidR="00A60348"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, sipas </w:t>
            </w:r>
            <w:r w:rsidR="002D5EC1"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kontratës</w:t>
            </w:r>
            <w:r w:rsidR="00A60348"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. (p.sh: nëse jeni aplikant startup, vlera totale e vetë kontributit është: Totali i mësipërm pa TVSH*20%. Ose Totali i mësipërm pa TVSH - grantin e kërkuar. P.sh: 1,280,000 * 20% = 256,000 ose 1,280,000 - 1,024,000 = 256,000)</w:t>
            </w:r>
          </w:p>
        </w:tc>
      </w:tr>
    </w:tbl>
    <w:p w14:paraId="73FC513A" w14:textId="77777777" w:rsidR="008066C5" w:rsidRPr="005A2DD8" w:rsidRDefault="008066C5" w:rsidP="00294F09">
      <w:pPr>
        <w:spacing w:after="120" w:line="288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5A6CA06F" w14:textId="77777777" w:rsidR="00E84F42" w:rsidRPr="005A2DD8" w:rsidRDefault="00E84F42" w:rsidP="00294F09">
      <w:pPr>
        <w:spacing w:after="120" w:line="288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55D00071" w14:textId="7DD0165E" w:rsidR="00294F09" w:rsidRPr="005A2DD8" w:rsidRDefault="00EA2E88" w:rsidP="004A2258">
      <w:pPr>
        <w:pStyle w:val="ListParagraph"/>
        <w:numPr>
          <w:ilvl w:val="0"/>
          <w:numId w:val="11"/>
        </w:numPr>
        <w:spacing w:after="120" w:line="288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5A2DD8">
        <w:rPr>
          <w:rFonts w:ascii="Times New Roman" w:hAnsi="Times New Roman" w:cs="Times New Roman"/>
          <w:b/>
          <w:bCs/>
          <w:sz w:val="20"/>
          <w:szCs w:val="20"/>
          <w:lang w:val="sq-AL"/>
        </w:rPr>
        <w:t>Rezultate</w:t>
      </w:r>
      <w:r w:rsidR="009C54A9">
        <w:rPr>
          <w:rFonts w:ascii="Times New Roman" w:hAnsi="Times New Roman" w:cs="Times New Roman"/>
          <w:b/>
          <w:bCs/>
          <w:sz w:val="20"/>
          <w:szCs w:val="20"/>
          <w:lang w:val="sq-AL"/>
        </w:rPr>
        <w:t>t</w:t>
      </w:r>
      <w:r w:rsidRPr="005A2DD8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 e arritura dhe i</w:t>
      </w:r>
      <w:r w:rsidR="00294F09" w:rsidRPr="005A2DD8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mpakti </w:t>
      </w:r>
      <w:r w:rsidR="009C54A9">
        <w:rPr>
          <w:rFonts w:ascii="Times New Roman" w:hAnsi="Times New Roman" w:cs="Times New Roman"/>
          <w:b/>
          <w:bCs/>
          <w:sz w:val="20"/>
          <w:szCs w:val="20"/>
          <w:lang w:val="sq-AL"/>
        </w:rPr>
        <w:t>i</w:t>
      </w:r>
      <w:r w:rsidR="00294F09" w:rsidRPr="005A2DD8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 pritshëm pas zbatimit të projektit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592"/>
        <w:gridCol w:w="4235"/>
        <w:gridCol w:w="4235"/>
      </w:tblGrid>
      <w:tr w:rsidR="00EA2E88" w:rsidRPr="005A2DD8" w14:paraId="6F9DDE90" w14:textId="77777777" w:rsidTr="00D345DD">
        <w:trPr>
          <w:trHeight w:val="300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CACB3E7" w14:textId="77777777" w:rsidR="00EA2E88" w:rsidRPr="005A2DD8" w:rsidRDefault="00EA2E88" w:rsidP="0064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Nr.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87E97DB" w14:textId="60BFCE74" w:rsidR="00EA2E88" w:rsidRPr="005A2DD8" w:rsidRDefault="00EA2E88" w:rsidP="0064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Rezultatet e arritura </w:t>
            </w:r>
            <w:r w:rsidR="000630A2"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nga zbatimi i projektit</w:t>
            </w:r>
            <w:r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B949ED3" w14:textId="2BD9E64E" w:rsidR="00EA2E88" w:rsidRPr="005A2DD8" w:rsidRDefault="000630A2" w:rsidP="0064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Impakti i pritsh</w:t>
            </w:r>
            <w:r w:rsidR="00D345DD"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ë</w:t>
            </w:r>
            <w:r w:rsidRPr="005A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en-GB"/>
              </w:rPr>
              <w:t>m pas zbatimit te projektit</w:t>
            </w:r>
          </w:p>
        </w:tc>
      </w:tr>
      <w:tr w:rsidR="00EA2E88" w:rsidRPr="005A2DD8" w14:paraId="1862E6D4" w14:textId="77777777" w:rsidTr="0029302D">
        <w:trPr>
          <w:trHeight w:val="3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3952" w14:textId="77777777" w:rsidR="00EA2E88" w:rsidRPr="005A2DD8" w:rsidRDefault="00EA2E88" w:rsidP="0064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ADC4" w14:textId="1869083B" w:rsidR="00EA2E88" w:rsidRPr="005A2DD8" w:rsidRDefault="00EA2E88" w:rsidP="00642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3423" w14:textId="7EB59D86" w:rsidR="00EA2E88" w:rsidRPr="005A2DD8" w:rsidRDefault="00EA2E88" w:rsidP="00642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EA2E88" w:rsidRPr="005A2DD8" w14:paraId="034DA79F" w14:textId="77777777" w:rsidTr="00D345DD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0AC4" w14:textId="407E98D3" w:rsidR="00EA2E88" w:rsidRPr="005A2DD8" w:rsidRDefault="0029302D" w:rsidP="00642C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BA13" w14:textId="77777777" w:rsidR="00EA2E88" w:rsidRPr="005A2DD8" w:rsidRDefault="00EA2E88" w:rsidP="00642C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3F92" w14:textId="77777777" w:rsidR="00EA2E88" w:rsidRPr="005A2DD8" w:rsidRDefault="00EA2E88" w:rsidP="00642C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 </w:t>
            </w:r>
          </w:p>
        </w:tc>
      </w:tr>
      <w:tr w:rsidR="00EA2E88" w:rsidRPr="005A2DD8" w14:paraId="32F790BB" w14:textId="77777777" w:rsidTr="0029302D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4199" w14:textId="77777777" w:rsidR="00EA2E88" w:rsidRPr="005A2DD8" w:rsidRDefault="00EA2E88" w:rsidP="00642C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6552" w14:textId="77777777" w:rsidR="00EA2E88" w:rsidRPr="005A2DD8" w:rsidRDefault="00EA2E88" w:rsidP="00642C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EA5B" w14:textId="77777777" w:rsidR="00EA2E88" w:rsidRPr="005A2DD8" w:rsidRDefault="00EA2E88" w:rsidP="00642C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 </w:t>
            </w:r>
          </w:p>
        </w:tc>
      </w:tr>
      <w:tr w:rsidR="0029302D" w:rsidRPr="005A2DD8" w14:paraId="1D5E29FB" w14:textId="77777777" w:rsidTr="00642C92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C740" w14:textId="77777777" w:rsidR="0029302D" w:rsidRPr="005A2DD8" w:rsidRDefault="0029302D" w:rsidP="00642C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CDB3" w14:textId="77777777" w:rsidR="0029302D" w:rsidRPr="005A2DD8" w:rsidRDefault="0029302D" w:rsidP="00642C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11C9" w14:textId="77777777" w:rsidR="0029302D" w:rsidRPr="005A2DD8" w:rsidRDefault="0029302D" w:rsidP="00642C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  <w:r w:rsidRPr="005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  <w:t> </w:t>
            </w:r>
          </w:p>
        </w:tc>
      </w:tr>
      <w:tr w:rsidR="0029302D" w:rsidRPr="005A2DD8" w14:paraId="022602E2" w14:textId="77777777" w:rsidTr="0029302D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D1DC" w14:textId="77777777" w:rsidR="0029302D" w:rsidRPr="005A2DD8" w:rsidRDefault="0029302D" w:rsidP="002930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B120" w14:textId="77777777" w:rsidR="0029302D" w:rsidRPr="005A2DD8" w:rsidRDefault="0029302D" w:rsidP="00642C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E80D" w14:textId="77777777" w:rsidR="0029302D" w:rsidRPr="005A2DD8" w:rsidRDefault="0029302D" w:rsidP="00642C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en-GB"/>
              </w:rPr>
            </w:pPr>
          </w:p>
        </w:tc>
      </w:tr>
    </w:tbl>
    <w:p w14:paraId="204BDCC5" w14:textId="77777777" w:rsidR="00151180" w:rsidRPr="005A2DD8" w:rsidRDefault="00151180" w:rsidP="00294F09">
      <w:pPr>
        <w:spacing w:after="120" w:line="288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7379A457" w14:textId="77777777" w:rsidR="00BA1858" w:rsidRPr="005A2DD8" w:rsidRDefault="00BA1858" w:rsidP="00294F09">
      <w:pPr>
        <w:spacing w:after="120" w:line="288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2A12471D" w14:textId="77777777" w:rsidR="00BA1858" w:rsidRPr="005A2DD8" w:rsidRDefault="00BA1858" w:rsidP="00BA1858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5A2DD8">
        <w:rPr>
          <w:rFonts w:ascii="Times New Roman" w:hAnsi="Times New Roman" w:cs="Times New Roman"/>
          <w:b/>
          <w:bCs/>
          <w:sz w:val="20"/>
          <w:szCs w:val="20"/>
          <w:lang w:val="sq-AL"/>
        </w:rPr>
        <w:t>Emri, Mbiemri dhe Firma e përfaqësuesit të subjektit: ___________________________</w:t>
      </w:r>
    </w:p>
    <w:p w14:paraId="4B2951BA" w14:textId="77777777" w:rsidR="008E42ED" w:rsidRPr="005A2DD8" w:rsidRDefault="008E42ED" w:rsidP="00294F09">
      <w:pPr>
        <w:spacing w:after="120" w:line="288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21990D79" w14:textId="77777777" w:rsidR="00BA1858" w:rsidRPr="005A2DD8" w:rsidRDefault="00BA1858" w:rsidP="00294F09">
      <w:pPr>
        <w:spacing w:after="120" w:line="288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03097D8D" w14:textId="4F2B9EA5" w:rsidR="00294F09" w:rsidRPr="005A2DD8" w:rsidRDefault="00222732" w:rsidP="004A2258">
      <w:pPr>
        <w:pStyle w:val="ListParagraph"/>
        <w:numPr>
          <w:ilvl w:val="0"/>
          <w:numId w:val="11"/>
        </w:numPr>
        <w:spacing w:after="120" w:line="288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5A2DD8">
        <w:rPr>
          <w:rFonts w:ascii="Times New Roman" w:hAnsi="Times New Roman" w:cs="Times New Roman"/>
          <w:b/>
          <w:bCs/>
          <w:sz w:val="20"/>
          <w:szCs w:val="20"/>
          <w:lang w:val="sq-AL"/>
        </w:rPr>
        <w:t>Anekse</w:t>
      </w:r>
    </w:p>
    <w:p w14:paraId="27B428F1" w14:textId="40E8A638" w:rsidR="00294F09" w:rsidRPr="005A2DD8" w:rsidRDefault="00DC5D42" w:rsidP="00294F09">
      <w:pPr>
        <w:spacing w:after="120" w:line="288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sq-AL"/>
        </w:rPr>
      </w:pPr>
      <w:r w:rsidRPr="005A2DD8">
        <w:rPr>
          <w:rFonts w:ascii="Times New Roman" w:hAnsi="Times New Roman" w:cs="Times New Roman"/>
          <w:i/>
          <w:iCs/>
          <w:sz w:val="20"/>
          <w:szCs w:val="20"/>
          <w:lang w:val="sq-AL"/>
        </w:rPr>
        <w:t>Raportit p</w:t>
      </w:r>
      <w:r w:rsidR="00934C14" w:rsidRPr="005A2DD8">
        <w:rPr>
          <w:rFonts w:ascii="Times New Roman" w:hAnsi="Times New Roman" w:cs="Times New Roman"/>
          <w:i/>
          <w:iCs/>
          <w:sz w:val="20"/>
          <w:szCs w:val="20"/>
          <w:lang w:val="sq-AL"/>
        </w:rPr>
        <w:t>ë</w:t>
      </w:r>
      <w:r w:rsidRPr="005A2DD8">
        <w:rPr>
          <w:rFonts w:ascii="Times New Roman" w:hAnsi="Times New Roman" w:cs="Times New Roman"/>
          <w:i/>
          <w:iCs/>
          <w:sz w:val="20"/>
          <w:szCs w:val="20"/>
          <w:lang w:val="sq-AL"/>
        </w:rPr>
        <w:t>rshkrues duhet t</w:t>
      </w:r>
      <w:r w:rsidR="009C54A9">
        <w:rPr>
          <w:rFonts w:ascii="Times New Roman" w:hAnsi="Times New Roman" w:cs="Times New Roman"/>
          <w:i/>
          <w:iCs/>
          <w:sz w:val="20"/>
          <w:szCs w:val="20"/>
          <w:lang w:val="sq-AL"/>
        </w:rPr>
        <w:t>’</w:t>
      </w:r>
      <w:r w:rsidRPr="005A2DD8">
        <w:rPr>
          <w:rFonts w:ascii="Times New Roman" w:hAnsi="Times New Roman" w:cs="Times New Roman"/>
          <w:i/>
          <w:iCs/>
          <w:sz w:val="20"/>
          <w:szCs w:val="20"/>
          <w:lang w:val="sq-AL"/>
        </w:rPr>
        <w:t>i bashk</w:t>
      </w:r>
      <w:r w:rsidR="00934C14" w:rsidRPr="005A2DD8">
        <w:rPr>
          <w:rFonts w:ascii="Times New Roman" w:hAnsi="Times New Roman" w:cs="Times New Roman"/>
          <w:i/>
          <w:iCs/>
          <w:sz w:val="20"/>
          <w:szCs w:val="20"/>
          <w:lang w:val="sq-AL"/>
        </w:rPr>
        <w:t>ë</w:t>
      </w:r>
      <w:r w:rsidRPr="005A2DD8">
        <w:rPr>
          <w:rFonts w:ascii="Times New Roman" w:hAnsi="Times New Roman" w:cs="Times New Roman"/>
          <w:i/>
          <w:iCs/>
          <w:sz w:val="20"/>
          <w:szCs w:val="20"/>
          <w:lang w:val="sq-AL"/>
        </w:rPr>
        <w:t xml:space="preserve">lidhni </w:t>
      </w:r>
      <w:r w:rsidR="00294F09" w:rsidRPr="005A2DD8">
        <w:rPr>
          <w:rFonts w:ascii="Times New Roman" w:hAnsi="Times New Roman" w:cs="Times New Roman"/>
          <w:i/>
          <w:iCs/>
          <w:sz w:val="20"/>
          <w:szCs w:val="20"/>
          <w:lang w:val="sq-AL"/>
        </w:rPr>
        <w:t>fotografi dëshmuese të shpenzimeve të kryera, aktiviteteve të realizuara sipas planit të aplikimit të miratuar.</w:t>
      </w:r>
    </w:p>
    <w:p w14:paraId="0DC78CB2" w14:textId="77777777" w:rsidR="00342127" w:rsidRPr="005A2DD8" w:rsidRDefault="00342127" w:rsidP="00854E7D">
      <w:pPr>
        <w:spacing w:after="120" w:line="288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4977CD5F" w14:textId="77777777" w:rsidR="00C30A14" w:rsidRPr="005A2DD8" w:rsidRDefault="00C30A14" w:rsidP="00854E7D">
      <w:pPr>
        <w:spacing w:after="120" w:line="288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sectPr w:rsidR="00C30A14" w:rsidRPr="005A2DD8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0225" w14:textId="77777777" w:rsidR="0021233C" w:rsidRDefault="0021233C" w:rsidP="00935CBE">
      <w:pPr>
        <w:spacing w:after="0" w:line="240" w:lineRule="auto"/>
      </w:pPr>
      <w:r>
        <w:separator/>
      </w:r>
    </w:p>
  </w:endnote>
  <w:endnote w:type="continuationSeparator" w:id="0">
    <w:p w14:paraId="258871EA" w14:textId="77777777" w:rsidR="0021233C" w:rsidRDefault="0021233C" w:rsidP="0093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9938436"/>
      <w:docPartObj>
        <w:docPartGallery w:val="Page Numbers (Bottom of Page)"/>
        <w:docPartUnique/>
      </w:docPartObj>
    </w:sdtPr>
    <w:sdtContent>
      <w:p w14:paraId="0173C969" w14:textId="4465FC3E" w:rsidR="00CE48AD" w:rsidRDefault="00CE48AD" w:rsidP="00BD75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5607BD" w14:textId="77777777" w:rsidR="00CE48AD" w:rsidRDefault="00CE48AD" w:rsidP="00CE48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98483969"/>
      <w:docPartObj>
        <w:docPartGallery w:val="Page Numbers (Bottom of Page)"/>
        <w:docPartUnique/>
      </w:docPartObj>
    </w:sdtPr>
    <w:sdtContent>
      <w:p w14:paraId="77D1E2FB" w14:textId="43AC8163" w:rsidR="00CE48AD" w:rsidRDefault="00CE48AD" w:rsidP="00BD75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B347B0" w14:textId="77777777" w:rsidR="00CE48AD" w:rsidRDefault="00CE48AD" w:rsidP="00CE48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1D95" w14:textId="77777777" w:rsidR="0021233C" w:rsidRDefault="0021233C" w:rsidP="00935CBE">
      <w:pPr>
        <w:spacing w:after="0" w:line="240" w:lineRule="auto"/>
      </w:pPr>
      <w:r>
        <w:separator/>
      </w:r>
    </w:p>
  </w:footnote>
  <w:footnote w:type="continuationSeparator" w:id="0">
    <w:p w14:paraId="268B6AC5" w14:textId="77777777" w:rsidR="0021233C" w:rsidRDefault="0021233C" w:rsidP="0093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0EE3" w14:textId="33F3F981" w:rsidR="00935CBE" w:rsidRDefault="00D602A9" w:rsidP="005F0ED6">
    <w:pPr>
      <w:pStyle w:val="Header"/>
      <w:jc w:val="center"/>
    </w:pPr>
    <w:r w:rsidRPr="00D602A9">
      <w:rPr>
        <w:noProof/>
      </w:rPr>
      <w:drawing>
        <wp:inline distT="0" distB="0" distL="0" distR="0" wp14:anchorId="19A10498" wp14:editId="652BF70B">
          <wp:extent cx="1798320" cy="1069271"/>
          <wp:effectExtent l="0" t="0" r="0" b="0"/>
          <wp:docPr id="5" name="Picture 5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5CB78C9-3ACA-3946-A416-93EA973EB8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Text&#10;&#10;Description automatically generated">
                    <a:extLst>
                      <a:ext uri="{FF2B5EF4-FFF2-40B4-BE49-F238E27FC236}">
                        <a16:creationId xmlns:a16="http://schemas.microsoft.com/office/drawing/2014/main" id="{95CB78C9-3ACA-3946-A416-93EA973EB84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372" cy="107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AB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377870"/>
    <w:multiLevelType w:val="hybridMultilevel"/>
    <w:tmpl w:val="4CDE6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256EC"/>
    <w:multiLevelType w:val="hybridMultilevel"/>
    <w:tmpl w:val="42AAD360"/>
    <w:lvl w:ilvl="0" w:tplc="3DCC0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C76B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902858"/>
    <w:multiLevelType w:val="hybridMultilevel"/>
    <w:tmpl w:val="5ADE56DE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3138A3"/>
    <w:multiLevelType w:val="hybridMultilevel"/>
    <w:tmpl w:val="5ADE56DE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1D55E4"/>
    <w:multiLevelType w:val="multilevel"/>
    <w:tmpl w:val="4010178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2A5E24"/>
    <w:multiLevelType w:val="hybridMultilevel"/>
    <w:tmpl w:val="92E843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2791059"/>
    <w:multiLevelType w:val="multilevel"/>
    <w:tmpl w:val="97F2A506"/>
    <w:lvl w:ilvl="0">
      <w:start w:val="1"/>
      <w:numFmt w:val="decimal"/>
      <w:lvlText w:val="%1."/>
      <w:lvlJc w:val="left"/>
      <w:pPr>
        <w:ind w:left="1074" w:hanging="360"/>
      </w:pPr>
    </w:lvl>
    <w:lvl w:ilvl="1">
      <w:start w:val="1"/>
      <w:numFmt w:val="decimal"/>
      <w:isLgl/>
      <w:lvlText w:val="%1.%2"/>
      <w:lvlJc w:val="left"/>
      <w:pPr>
        <w:ind w:left="1674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2634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3234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4194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4794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54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354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314" w:hanging="1800"/>
      </w:pPr>
      <w:rPr>
        <w:rFonts w:hint="default"/>
        <w:i/>
      </w:rPr>
    </w:lvl>
  </w:abstractNum>
  <w:abstractNum w:abstractNumId="9" w15:restartNumberingAfterBreak="0">
    <w:nsid w:val="7AD916C4"/>
    <w:multiLevelType w:val="hybridMultilevel"/>
    <w:tmpl w:val="5ADE56DE"/>
    <w:lvl w:ilvl="0" w:tplc="10060A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59202F"/>
    <w:multiLevelType w:val="hybridMultilevel"/>
    <w:tmpl w:val="92E843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933198006">
    <w:abstractNumId w:val="8"/>
  </w:num>
  <w:num w:numId="2" w16cid:durableId="535199481">
    <w:abstractNumId w:val="3"/>
  </w:num>
  <w:num w:numId="3" w16cid:durableId="1272123303">
    <w:abstractNumId w:val="1"/>
  </w:num>
  <w:num w:numId="4" w16cid:durableId="762918305">
    <w:abstractNumId w:val="0"/>
  </w:num>
  <w:num w:numId="5" w16cid:durableId="174612948">
    <w:abstractNumId w:val="2"/>
  </w:num>
  <w:num w:numId="6" w16cid:durableId="1707827396">
    <w:abstractNumId w:val="6"/>
  </w:num>
  <w:num w:numId="7" w16cid:durableId="2059277648">
    <w:abstractNumId w:val="9"/>
  </w:num>
  <w:num w:numId="8" w16cid:durableId="985741048">
    <w:abstractNumId w:val="5"/>
  </w:num>
  <w:num w:numId="9" w16cid:durableId="214237892">
    <w:abstractNumId w:val="4"/>
  </w:num>
  <w:num w:numId="10" w16cid:durableId="1799835871">
    <w:abstractNumId w:val="10"/>
  </w:num>
  <w:num w:numId="11" w16cid:durableId="2096245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D8"/>
    <w:rsid w:val="00004DE6"/>
    <w:rsid w:val="00006CDC"/>
    <w:rsid w:val="0001250F"/>
    <w:rsid w:val="0001403E"/>
    <w:rsid w:val="00044994"/>
    <w:rsid w:val="00045160"/>
    <w:rsid w:val="00050D19"/>
    <w:rsid w:val="00054688"/>
    <w:rsid w:val="00061429"/>
    <w:rsid w:val="000630A2"/>
    <w:rsid w:val="00067756"/>
    <w:rsid w:val="00071783"/>
    <w:rsid w:val="00072856"/>
    <w:rsid w:val="00091311"/>
    <w:rsid w:val="000913F6"/>
    <w:rsid w:val="000A308D"/>
    <w:rsid w:val="000A4465"/>
    <w:rsid w:val="000C4D4A"/>
    <w:rsid w:val="000C5D41"/>
    <w:rsid w:val="000C7D10"/>
    <w:rsid w:val="000D30D4"/>
    <w:rsid w:val="000D3CF4"/>
    <w:rsid w:val="000E5298"/>
    <w:rsid w:val="00106F3E"/>
    <w:rsid w:val="0011144B"/>
    <w:rsid w:val="0011299C"/>
    <w:rsid w:val="00127A75"/>
    <w:rsid w:val="001373B2"/>
    <w:rsid w:val="001449B2"/>
    <w:rsid w:val="00147321"/>
    <w:rsid w:val="00151180"/>
    <w:rsid w:val="0015420C"/>
    <w:rsid w:val="0016068F"/>
    <w:rsid w:val="00163B2F"/>
    <w:rsid w:val="001661B8"/>
    <w:rsid w:val="00166598"/>
    <w:rsid w:val="00177E3A"/>
    <w:rsid w:val="00181782"/>
    <w:rsid w:val="001926E8"/>
    <w:rsid w:val="001B5446"/>
    <w:rsid w:val="001C4D5C"/>
    <w:rsid w:val="001C5EB9"/>
    <w:rsid w:val="001E3CA3"/>
    <w:rsid w:val="001F3E7E"/>
    <w:rsid w:val="001F58FB"/>
    <w:rsid w:val="00202157"/>
    <w:rsid w:val="0021233C"/>
    <w:rsid w:val="00222732"/>
    <w:rsid w:val="00226735"/>
    <w:rsid w:val="002403C2"/>
    <w:rsid w:val="00261FBA"/>
    <w:rsid w:val="00266213"/>
    <w:rsid w:val="00276A58"/>
    <w:rsid w:val="00290CDD"/>
    <w:rsid w:val="0029302D"/>
    <w:rsid w:val="00294F09"/>
    <w:rsid w:val="002A7AAC"/>
    <w:rsid w:val="002A7DFF"/>
    <w:rsid w:val="002B1BB5"/>
    <w:rsid w:val="002B3391"/>
    <w:rsid w:val="002D5EC1"/>
    <w:rsid w:val="002D70F5"/>
    <w:rsid w:val="002F1E0C"/>
    <w:rsid w:val="002F2D0D"/>
    <w:rsid w:val="002F4C0D"/>
    <w:rsid w:val="002F6CA0"/>
    <w:rsid w:val="003076B8"/>
    <w:rsid w:val="00311158"/>
    <w:rsid w:val="00322CAB"/>
    <w:rsid w:val="00323835"/>
    <w:rsid w:val="00337FCF"/>
    <w:rsid w:val="00342127"/>
    <w:rsid w:val="0034256B"/>
    <w:rsid w:val="00350006"/>
    <w:rsid w:val="0035455F"/>
    <w:rsid w:val="0035530B"/>
    <w:rsid w:val="003640E4"/>
    <w:rsid w:val="003670E7"/>
    <w:rsid w:val="00371929"/>
    <w:rsid w:val="00377D23"/>
    <w:rsid w:val="00390893"/>
    <w:rsid w:val="003955E7"/>
    <w:rsid w:val="00397EB6"/>
    <w:rsid w:val="003A0F1D"/>
    <w:rsid w:val="003B3ABD"/>
    <w:rsid w:val="003B3B2D"/>
    <w:rsid w:val="003D27A9"/>
    <w:rsid w:val="003D38DA"/>
    <w:rsid w:val="003E7D76"/>
    <w:rsid w:val="003F532F"/>
    <w:rsid w:val="004154B6"/>
    <w:rsid w:val="0042022A"/>
    <w:rsid w:val="0043150A"/>
    <w:rsid w:val="0045248C"/>
    <w:rsid w:val="00457D62"/>
    <w:rsid w:val="00460AA6"/>
    <w:rsid w:val="00482537"/>
    <w:rsid w:val="00491B4F"/>
    <w:rsid w:val="004A2258"/>
    <w:rsid w:val="004A33FA"/>
    <w:rsid w:val="004A5B0A"/>
    <w:rsid w:val="004A6167"/>
    <w:rsid w:val="004B2A2F"/>
    <w:rsid w:val="004B7F2E"/>
    <w:rsid w:val="004C1434"/>
    <w:rsid w:val="004C3D23"/>
    <w:rsid w:val="004C7112"/>
    <w:rsid w:val="004D3968"/>
    <w:rsid w:val="004E1367"/>
    <w:rsid w:val="004F0ECF"/>
    <w:rsid w:val="00506B9C"/>
    <w:rsid w:val="0051796B"/>
    <w:rsid w:val="00517999"/>
    <w:rsid w:val="00541CA2"/>
    <w:rsid w:val="00541F5E"/>
    <w:rsid w:val="00542442"/>
    <w:rsid w:val="00554C05"/>
    <w:rsid w:val="005623F1"/>
    <w:rsid w:val="005661D1"/>
    <w:rsid w:val="00566C3A"/>
    <w:rsid w:val="00571E3B"/>
    <w:rsid w:val="005812E6"/>
    <w:rsid w:val="0058528C"/>
    <w:rsid w:val="0059693E"/>
    <w:rsid w:val="00597767"/>
    <w:rsid w:val="005A2DD8"/>
    <w:rsid w:val="005A4B09"/>
    <w:rsid w:val="005B50FB"/>
    <w:rsid w:val="005B7EEE"/>
    <w:rsid w:val="005D6FD5"/>
    <w:rsid w:val="005E20F3"/>
    <w:rsid w:val="005F0ED6"/>
    <w:rsid w:val="00602F8D"/>
    <w:rsid w:val="00610AE2"/>
    <w:rsid w:val="0062253A"/>
    <w:rsid w:val="00622934"/>
    <w:rsid w:val="0062660A"/>
    <w:rsid w:val="0063473B"/>
    <w:rsid w:val="00650883"/>
    <w:rsid w:val="00661BDA"/>
    <w:rsid w:val="00670777"/>
    <w:rsid w:val="006C2CE7"/>
    <w:rsid w:val="006E1EDE"/>
    <w:rsid w:val="006E3FA7"/>
    <w:rsid w:val="006E4C57"/>
    <w:rsid w:val="006E5826"/>
    <w:rsid w:val="006F5A59"/>
    <w:rsid w:val="006F7865"/>
    <w:rsid w:val="00700E08"/>
    <w:rsid w:val="007255FE"/>
    <w:rsid w:val="007314AE"/>
    <w:rsid w:val="007340E1"/>
    <w:rsid w:val="00766698"/>
    <w:rsid w:val="00766B60"/>
    <w:rsid w:val="00771C28"/>
    <w:rsid w:val="00774D3C"/>
    <w:rsid w:val="00776345"/>
    <w:rsid w:val="00780647"/>
    <w:rsid w:val="0078141D"/>
    <w:rsid w:val="00787F8F"/>
    <w:rsid w:val="007C0711"/>
    <w:rsid w:val="007C63BE"/>
    <w:rsid w:val="007D5E3E"/>
    <w:rsid w:val="007E0597"/>
    <w:rsid w:val="007E1736"/>
    <w:rsid w:val="007E26FA"/>
    <w:rsid w:val="007F7A53"/>
    <w:rsid w:val="00801F42"/>
    <w:rsid w:val="00802752"/>
    <w:rsid w:val="00803843"/>
    <w:rsid w:val="008066C5"/>
    <w:rsid w:val="008255E8"/>
    <w:rsid w:val="00827312"/>
    <w:rsid w:val="0082755D"/>
    <w:rsid w:val="00832E20"/>
    <w:rsid w:val="00854E7D"/>
    <w:rsid w:val="00864D0D"/>
    <w:rsid w:val="008708C9"/>
    <w:rsid w:val="0087281E"/>
    <w:rsid w:val="0087315C"/>
    <w:rsid w:val="00875255"/>
    <w:rsid w:val="00890E02"/>
    <w:rsid w:val="008974E7"/>
    <w:rsid w:val="008D7111"/>
    <w:rsid w:val="008E1E0D"/>
    <w:rsid w:val="008E41BE"/>
    <w:rsid w:val="008E42ED"/>
    <w:rsid w:val="008E58ED"/>
    <w:rsid w:val="008E64F1"/>
    <w:rsid w:val="00902F4D"/>
    <w:rsid w:val="0092422F"/>
    <w:rsid w:val="009266C8"/>
    <w:rsid w:val="009340C6"/>
    <w:rsid w:val="00934C14"/>
    <w:rsid w:val="00935CBE"/>
    <w:rsid w:val="009459B6"/>
    <w:rsid w:val="00946AEF"/>
    <w:rsid w:val="00957909"/>
    <w:rsid w:val="00981FE1"/>
    <w:rsid w:val="009827B7"/>
    <w:rsid w:val="009A47AF"/>
    <w:rsid w:val="009A5FCF"/>
    <w:rsid w:val="009B3B87"/>
    <w:rsid w:val="009C0D8C"/>
    <w:rsid w:val="009C45E8"/>
    <w:rsid w:val="009C54A9"/>
    <w:rsid w:val="009D2251"/>
    <w:rsid w:val="009D4C78"/>
    <w:rsid w:val="009E60A9"/>
    <w:rsid w:val="009F6CE3"/>
    <w:rsid w:val="00A13C17"/>
    <w:rsid w:val="00A1521A"/>
    <w:rsid w:val="00A24062"/>
    <w:rsid w:val="00A43080"/>
    <w:rsid w:val="00A4539A"/>
    <w:rsid w:val="00A50AC5"/>
    <w:rsid w:val="00A56432"/>
    <w:rsid w:val="00A60348"/>
    <w:rsid w:val="00A60437"/>
    <w:rsid w:val="00A7194D"/>
    <w:rsid w:val="00A752BD"/>
    <w:rsid w:val="00A75870"/>
    <w:rsid w:val="00A76F7F"/>
    <w:rsid w:val="00A82515"/>
    <w:rsid w:val="00AA0773"/>
    <w:rsid w:val="00AB1B3E"/>
    <w:rsid w:val="00AB307E"/>
    <w:rsid w:val="00AD217E"/>
    <w:rsid w:val="00AD7D05"/>
    <w:rsid w:val="00AE0C94"/>
    <w:rsid w:val="00AE44AB"/>
    <w:rsid w:val="00AF47CE"/>
    <w:rsid w:val="00B0427B"/>
    <w:rsid w:val="00B06AE4"/>
    <w:rsid w:val="00B0739F"/>
    <w:rsid w:val="00B10B4C"/>
    <w:rsid w:val="00B15B77"/>
    <w:rsid w:val="00B21C72"/>
    <w:rsid w:val="00B263A7"/>
    <w:rsid w:val="00B31DD1"/>
    <w:rsid w:val="00B34154"/>
    <w:rsid w:val="00B36898"/>
    <w:rsid w:val="00B41182"/>
    <w:rsid w:val="00B412F9"/>
    <w:rsid w:val="00B417D8"/>
    <w:rsid w:val="00B41CF8"/>
    <w:rsid w:val="00B44C49"/>
    <w:rsid w:val="00B464D6"/>
    <w:rsid w:val="00B5032E"/>
    <w:rsid w:val="00B95970"/>
    <w:rsid w:val="00BA1858"/>
    <w:rsid w:val="00BD5E19"/>
    <w:rsid w:val="00BE2E5D"/>
    <w:rsid w:val="00BF2000"/>
    <w:rsid w:val="00BF21BC"/>
    <w:rsid w:val="00C016A4"/>
    <w:rsid w:val="00C02597"/>
    <w:rsid w:val="00C074FD"/>
    <w:rsid w:val="00C21324"/>
    <w:rsid w:val="00C30A14"/>
    <w:rsid w:val="00C33873"/>
    <w:rsid w:val="00C34978"/>
    <w:rsid w:val="00C418B1"/>
    <w:rsid w:val="00C45EFA"/>
    <w:rsid w:val="00C62E1E"/>
    <w:rsid w:val="00C80D0D"/>
    <w:rsid w:val="00C82912"/>
    <w:rsid w:val="00C855F5"/>
    <w:rsid w:val="00C93B76"/>
    <w:rsid w:val="00C95FBA"/>
    <w:rsid w:val="00CA1D68"/>
    <w:rsid w:val="00CA69D4"/>
    <w:rsid w:val="00CC0E44"/>
    <w:rsid w:val="00CC2C20"/>
    <w:rsid w:val="00CC5ABF"/>
    <w:rsid w:val="00CD4D4B"/>
    <w:rsid w:val="00CE48AD"/>
    <w:rsid w:val="00CF11DC"/>
    <w:rsid w:val="00CF712F"/>
    <w:rsid w:val="00D03AD3"/>
    <w:rsid w:val="00D04397"/>
    <w:rsid w:val="00D06ED8"/>
    <w:rsid w:val="00D175AC"/>
    <w:rsid w:val="00D337D2"/>
    <w:rsid w:val="00D345DD"/>
    <w:rsid w:val="00D47162"/>
    <w:rsid w:val="00D602A9"/>
    <w:rsid w:val="00D610D0"/>
    <w:rsid w:val="00D65F65"/>
    <w:rsid w:val="00D672F0"/>
    <w:rsid w:val="00D800F5"/>
    <w:rsid w:val="00D824FF"/>
    <w:rsid w:val="00DA7939"/>
    <w:rsid w:val="00DC4FF1"/>
    <w:rsid w:val="00DC5D42"/>
    <w:rsid w:val="00DC6C83"/>
    <w:rsid w:val="00DE31B9"/>
    <w:rsid w:val="00E001E8"/>
    <w:rsid w:val="00E14FEB"/>
    <w:rsid w:val="00E17832"/>
    <w:rsid w:val="00E21026"/>
    <w:rsid w:val="00E27959"/>
    <w:rsid w:val="00E3218B"/>
    <w:rsid w:val="00E33DC1"/>
    <w:rsid w:val="00E35E77"/>
    <w:rsid w:val="00E54637"/>
    <w:rsid w:val="00E554D6"/>
    <w:rsid w:val="00E56602"/>
    <w:rsid w:val="00E57D34"/>
    <w:rsid w:val="00E57D75"/>
    <w:rsid w:val="00E608AD"/>
    <w:rsid w:val="00E66E1A"/>
    <w:rsid w:val="00E75AC2"/>
    <w:rsid w:val="00E76392"/>
    <w:rsid w:val="00E800FC"/>
    <w:rsid w:val="00E8062B"/>
    <w:rsid w:val="00E8148F"/>
    <w:rsid w:val="00E84F42"/>
    <w:rsid w:val="00EA2E88"/>
    <w:rsid w:val="00EA49E9"/>
    <w:rsid w:val="00EB30B2"/>
    <w:rsid w:val="00EB31FC"/>
    <w:rsid w:val="00EB795C"/>
    <w:rsid w:val="00EE2623"/>
    <w:rsid w:val="00EE59C1"/>
    <w:rsid w:val="00F03052"/>
    <w:rsid w:val="00F06513"/>
    <w:rsid w:val="00F07779"/>
    <w:rsid w:val="00F22232"/>
    <w:rsid w:val="00F252AB"/>
    <w:rsid w:val="00F2768A"/>
    <w:rsid w:val="00F60B90"/>
    <w:rsid w:val="00F61FD0"/>
    <w:rsid w:val="00F909D8"/>
    <w:rsid w:val="00F9181A"/>
    <w:rsid w:val="00F91A12"/>
    <w:rsid w:val="00F931A7"/>
    <w:rsid w:val="00F93EFF"/>
    <w:rsid w:val="00FA33D9"/>
    <w:rsid w:val="00FA5E8B"/>
    <w:rsid w:val="00FA607D"/>
    <w:rsid w:val="00FB06DD"/>
    <w:rsid w:val="00FB0B9F"/>
    <w:rsid w:val="00FB76D9"/>
    <w:rsid w:val="00FC26CA"/>
    <w:rsid w:val="00FC36B0"/>
    <w:rsid w:val="00FC5FF4"/>
    <w:rsid w:val="00FD4407"/>
    <w:rsid w:val="00FD56AD"/>
    <w:rsid w:val="00FE309B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B4C4"/>
  <w15:chartTrackingRefBased/>
  <w15:docId w15:val="{719A3981-3611-4DF4-9A64-5D68C6DA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D75"/>
    <w:pPr>
      <w:keepNext/>
      <w:keepLines/>
      <w:numPr>
        <w:numId w:val="6"/>
      </w:numPr>
      <w:spacing w:before="360" w:after="120"/>
      <w:ind w:left="357" w:hanging="357"/>
      <w:outlineLvl w:val="0"/>
    </w:pPr>
    <w:rPr>
      <w:rFonts w:ascii="Times New Roman" w:eastAsiaTheme="majorEastAsia" w:hAnsi="Times New Roman" w:cs="Times New Roman"/>
      <w:b/>
      <w:bCs/>
      <w:color w:val="1F4E79" w:themeColor="accent5" w:themeShade="80"/>
      <w:sz w:val="28"/>
      <w:szCs w:val="28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CBE"/>
  </w:style>
  <w:style w:type="paragraph" w:styleId="Footer">
    <w:name w:val="footer"/>
    <w:basedOn w:val="Normal"/>
    <w:link w:val="FooterChar"/>
    <w:uiPriority w:val="99"/>
    <w:unhideWhenUsed/>
    <w:rsid w:val="00935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CBE"/>
  </w:style>
  <w:style w:type="paragraph" w:styleId="ListParagraph">
    <w:name w:val="List Paragraph"/>
    <w:basedOn w:val="Normal"/>
    <w:uiPriority w:val="34"/>
    <w:qFormat/>
    <w:rsid w:val="00B41C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7D75"/>
    <w:rPr>
      <w:rFonts w:ascii="Times New Roman" w:eastAsiaTheme="majorEastAsia" w:hAnsi="Times New Roman" w:cs="Times New Roman"/>
      <w:b/>
      <w:bCs/>
      <w:color w:val="1F4E79" w:themeColor="accent5" w:themeShade="80"/>
      <w:sz w:val="28"/>
      <w:szCs w:val="28"/>
      <w:lang w:val="sq-AL"/>
    </w:rPr>
  </w:style>
  <w:style w:type="paragraph" w:styleId="NormalWeb">
    <w:name w:val="Normal (Web)"/>
    <w:basedOn w:val="Normal"/>
    <w:uiPriority w:val="99"/>
    <w:semiHidden/>
    <w:unhideWhenUsed/>
    <w:rsid w:val="0055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93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E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manushaqe gojka</cp:lastModifiedBy>
  <cp:revision>3</cp:revision>
  <cp:lastPrinted>2022-08-24T12:42:00Z</cp:lastPrinted>
  <dcterms:created xsi:type="dcterms:W3CDTF">2022-11-17T11:13:00Z</dcterms:created>
  <dcterms:modified xsi:type="dcterms:W3CDTF">2022-11-17T11:14:00Z</dcterms:modified>
</cp:coreProperties>
</file>