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752F" w14:textId="3BCE5CC9" w:rsidR="005A224F" w:rsidRDefault="00873B49">
      <w:proofErr w:type="spellStart"/>
      <w:r>
        <w:t>Koordinatore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drejten</w:t>
      </w:r>
      <w:proofErr w:type="spellEnd"/>
      <w:r>
        <w:t xml:space="preserve"> e </w:t>
      </w:r>
      <w:proofErr w:type="spellStart"/>
      <w:r>
        <w:t>informimit</w:t>
      </w:r>
      <w:proofErr w:type="spellEnd"/>
    </w:p>
    <w:p w14:paraId="4ABD7DED" w14:textId="6D6FCD4F" w:rsidR="00873B49" w:rsidRDefault="00873B49">
      <w:r>
        <w:t>Oriana Koçibelli</w:t>
      </w:r>
    </w:p>
    <w:p w14:paraId="0B373865" w14:textId="2E4990D6" w:rsidR="00873B49" w:rsidRDefault="00873B49">
      <w:r>
        <w:t xml:space="preserve">Email: </w:t>
      </w:r>
      <w:hyperlink r:id="rId5" w:history="1">
        <w:r w:rsidR="008F431D" w:rsidRPr="000B1DA8">
          <w:rPr>
            <w:rStyle w:val="Hyperlink"/>
          </w:rPr>
          <w:t>Oriana.Kocibelli@startupalbania.gov.al</w:t>
        </w:r>
      </w:hyperlink>
    </w:p>
    <w:p w14:paraId="7A84AAF5" w14:textId="4483073E" w:rsidR="008F431D" w:rsidRPr="008F431D" w:rsidRDefault="008F431D" w:rsidP="008F431D">
      <w:pPr>
        <w:numPr>
          <w:ilvl w:val="0"/>
          <w:numId w:val="2"/>
        </w:numPr>
      </w:pPr>
      <w:proofErr w:type="spellStart"/>
      <w:r w:rsidRPr="008F431D">
        <w:t>Adresa</w:t>
      </w:r>
      <w:proofErr w:type="spellEnd"/>
      <w:r w:rsidRPr="008F431D">
        <w:t xml:space="preserve">: </w:t>
      </w:r>
      <w:proofErr w:type="spellStart"/>
      <w:r>
        <w:t>Piramida</w:t>
      </w:r>
      <w:proofErr w:type="spellEnd"/>
      <w:r>
        <w:t xml:space="preserve">, </w:t>
      </w:r>
      <w:proofErr w:type="spellStart"/>
      <w:r w:rsidRPr="008F431D">
        <w:t>Tiranë</w:t>
      </w:r>
      <w:proofErr w:type="spellEnd"/>
    </w:p>
    <w:p w14:paraId="4E9F62A7" w14:textId="77777777" w:rsidR="008F431D" w:rsidRPr="008F431D" w:rsidRDefault="008F431D" w:rsidP="008F431D">
      <w:pPr>
        <w:numPr>
          <w:ilvl w:val="0"/>
          <w:numId w:val="2"/>
        </w:numPr>
      </w:pPr>
      <w:proofErr w:type="spellStart"/>
      <w:r w:rsidRPr="008F431D">
        <w:t>Orari</w:t>
      </w:r>
      <w:proofErr w:type="spellEnd"/>
      <w:r w:rsidRPr="008F431D">
        <w:t xml:space="preserve">: e </w:t>
      </w:r>
      <w:proofErr w:type="spellStart"/>
      <w:r w:rsidRPr="008F431D">
        <w:t>Hënë</w:t>
      </w:r>
      <w:proofErr w:type="spellEnd"/>
      <w:r w:rsidRPr="008F431D">
        <w:t xml:space="preserve"> – e </w:t>
      </w:r>
      <w:proofErr w:type="spellStart"/>
      <w:r w:rsidRPr="008F431D">
        <w:t>Enjte</w:t>
      </w:r>
      <w:proofErr w:type="spellEnd"/>
      <w:r w:rsidRPr="008F431D">
        <w:t xml:space="preserve"> 08:00 – 16:30</w:t>
      </w:r>
    </w:p>
    <w:p w14:paraId="53987F00" w14:textId="77777777" w:rsidR="008F431D" w:rsidRPr="008F431D" w:rsidRDefault="008F431D" w:rsidP="008F431D">
      <w:pPr>
        <w:numPr>
          <w:ilvl w:val="0"/>
          <w:numId w:val="2"/>
        </w:numPr>
      </w:pPr>
      <w:r w:rsidRPr="008F431D">
        <w:t xml:space="preserve">e </w:t>
      </w:r>
      <w:proofErr w:type="spellStart"/>
      <w:r w:rsidRPr="008F431D">
        <w:t>Premte</w:t>
      </w:r>
      <w:proofErr w:type="spellEnd"/>
      <w:r w:rsidRPr="008F431D">
        <w:t xml:space="preserve"> 08:00 – 14:00</w:t>
      </w:r>
    </w:p>
    <w:p w14:paraId="411C5C46" w14:textId="77777777" w:rsidR="008F431D" w:rsidRDefault="008F431D"/>
    <w:sectPr w:rsidR="008F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25BFA"/>
    <w:multiLevelType w:val="multilevel"/>
    <w:tmpl w:val="8FAC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F0931"/>
    <w:multiLevelType w:val="multilevel"/>
    <w:tmpl w:val="82B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565263">
    <w:abstractNumId w:val="1"/>
  </w:num>
  <w:num w:numId="2" w16cid:durableId="75020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4D"/>
    <w:rsid w:val="00200C90"/>
    <w:rsid w:val="00535C4D"/>
    <w:rsid w:val="005A224F"/>
    <w:rsid w:val="005B53D3"/>
    <w:rsid w:val="00873B49"/>
    <w:rsid w:val="008F431D"/>
    <w:rsid w:val="00985617"/>
    <w:rsid w:val="009E25E5"/>
    <w:rsid w:val="00AA686F"/>
    <w:rsid w:val="00CB48FC"/>
    <w:rsid w:val="00DD0E1F"/>
    <w:rsid w:val="00E006C2"/>
    <w:rsid w:val="00E0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42A5D"/>
  <w15:chartTrackingRefBased/>
  <w15:docId w15:val="{43C63157-B1B9-435D-8C65-4EB196C7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C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C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C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C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C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C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C4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4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ana.Kocibelli@startupalbania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2025-06-02T12:47:00Z</dcterms:created>
  <dcterms:modified xsi:type="dcterms:W3CDTF">2025-06-02T12:49:00Z</dcterms:modified>
</cp:coreProperties>
</file>